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</w:t>
      </w:r>
      <w:r>
        <w:rPr>
          <w:rStyle w:val="11"/>
          <w:rFonts w:hint="eastAsia" w:ascii="黑体" w:eastAsia="黑体"/>
          <w:b/>
          <w:color w:val="000000"/>
          <w:spacing w:val="60"/>
          <w:sz w:val="36"/>
          <w:lang w:val="en-US" w:eastAsia="zh-CN"/>
        </w:rPr>
        <w:t>二</w:t>
      </w:r>
      <w:r>
        <w:rPr>
          <w:rStyle w:val="11"/>
          <w:rFonts w:ascii="黑体" w:eastAsia="黑体"/>
          <w:b/>
          <w:color w:val="000000"/>
          <w:spacing w:val="60"/>
          <w:sz w:val="36"/>
        </w:rPr>
        <w:t>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  <w:lang w:val="en-US" w:eastAsia="zh-CN"/>
        </w:rPr>
        <w:t>一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  <w:lang w:val="en-US" w:eastAsia="zh-CN"/>
        </w:rPr>
        <w:t>3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.1-</w:t>
      </w:r>
      <w:r>
        <w:rPr>
          <w:rStyle w:val="11"/>
          <w:rFonts w:hint="eastAsia" w:ascii="楷体_GB2312" w:eastAsia="楷体_GB2312"/>
          <w:color w:val="000000"/>
          <w:sz w:val="28"/>
          <w:szCs w:val="28"/>
          <w:lang w:val="en-US" w:eastAsia="zh-CN"/>
        </w:rPr>
        <w:t>3.5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663"/>
        <w:gridCol w:w="3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学</w:t>
            </w: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  <w:lang w:val="en-US" w:eastAsia="zh-CN"/>
              </w:rPr>
              <w:t>校</w:t>
            </w: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2"/>
              </w:rPr>
              <w:t>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本科教学工作例会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（郑副校长，各学院分管教学工作负责人、教学科研管理办公室负责人、教学秘书、校教学督导团正副团长，教务处全体人员）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（9:00，旗山校区宏达厅）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殷世东、陈嫣</w:t>
            </w:r>
          </w:p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4"/>
                <w:szCs w:val="22"/>
                <w:lang w:val="en-US" w:eastAsia="zh-CN" w:bidi="ar-SA"/>
              </w:rPr>
              <w:t>学部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新学期工作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要点讨论会</w:t>
            </w:r>
          </w:p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10:00</w:t>
            </w:r>
            <w:bookmarkStart w:id="0" w:name="_GoBack"/>
            <w:bookmarkEnd w:id="0"/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，人文楼606会议室）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黄跃鹏、张振华、陈祖标、黄锦生、吴文哲、魏为燚，科级干部</w:t>
            </w:r>
          </w:p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color w:val="0000FF"/>
                <w:kern w:val="0"/>
                <w:sz w:val="24"/>
                <w:szCs w:val="22"/>
                <w:lang w:val="en-US" w:eastAsia="zh-CN" w:bidi="ar-SA"/>
              </w:rPr>
              <w:t>学部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：全体教职员工大会</w:t>
            </w:r>
          </w:p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（15:00，致广2-101教室）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学部全体教职员工</w:t>
            </w:r>
          </w:p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（综合三科负责通知）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kern w:val="1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kern w:val="1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  <w:lang w:val="en-US" w:eastAsia="zh-CN"/>
              </w:rPr>
              <w:t>3.5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widowControl w:val="0"/>
              <w:wordWrap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</w:tr>
    </w:tbl>
    <w:p>
      <w:pPr>
        <w:pStyle w:val="20"/>
        <w:spacing w:line="240" w:lineRule="auto"/>
        <w:jc w:val="both"/>
        <w:rPr>
          <w:rStyle w:val="11"/>
          <w:rFonts w:hint="eastAsia"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p>
      <w:pPr>
        <w:pStyle w:val="20"/>
        <w:spacing w:line="240" w:lineRule="auto"/>
        <w:jc w:val="both"/>
        <w:rPr>
          <w:rStyle w:val="11"/>
          <w:rFonts w:hint="eastAsia" w:asciiTheme="majorHAnsi"/>
          <w:color w:val="000000"/>
          <w:sz w:val="24"/>
          <w:szCs w:val="24"/>
          <w:lang w:eastAsia="zh-CN"/>
        </w:rPr>
      </w:pPr>
    </w:p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0E2C"/>
    <w:rsid w:val="00136060"/>
    <w:rsid w:val="00185E8F"/>
    <w:rsid w:val="00186D0C"/>
    <w:rsid w:val="001D01F3"/>
    <w:rsid w:val="001F2ADB"/>
    <w:rsid w:val="002177D2"/>
    <w:rsid w:val="002178C2"/>
    <w:rsid w:val="00254195"/>
    <w:rsid w:val="00273702"/>
    <w:rsid w:val="0028099C"/>
    <w:rsid w:val="002A46F5"/>
    <w:rsid w:val="002A5A77"/>
    <w:rsid w:val="002D5C84"/>
    <w:rsid w:val="00312CAB"/>
    <w:rsid w:val="00343DA8"/>
    <w:rsid w:val="00414612"/>
    <w:rsid w:val="0045767A"/>
    <w:rsid w:val="0048484F"/>
    <w:rsid w:val="004D09E0"/>
    <w:rsid w:val="0050042F"/>
    <w:rsid w:val="00564397"/>
    <w:rsid w:val="00575F50"/>
    <w:rsid w:val="00592BD8"/>
    <w:rsid w:val="005C35A3"/>
    <w:rsid w:val="005E4B45"/>
    <w:rsid w:val="005E7C38"/>
    <w:rsid w:val="00613AED"/>
    <w:rsid w:val="0065707A"/>
    <w:rsid w:val="00696BAC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505D8"/>
    <w:rsid w:val="00961D92"/>
    <w:rsid w:val="009C3098"/>
    <w:rsid w:val="009D215B"/>
    <w:rsid w:val="009E7DE2"/>
    <w:rsid w:val="00A01320"/>
    <w:rsid w:val="00A10D43"/>
    <w:rsid w:val="00A16FAB"/>
    <w:rsid w:val="00B03E35"/>
    <w:rsid w:val="00B40DBD"/>
    <w:rsid w:val="00B66CF3"/>
    <w:rsid w:val="00C857C3"/>
    <w:rsid w:val="00CA00C2"/>
    <w:rsid w:val="00D04384"/>
    <w:rsid w:val="00D95D70"/>
    <w:rsid w:val="00D96748"/>
    <w:rsid w:val="00EB4FD4"/>
    <w:rsid w:val="00F20889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3830824"/>
    <w:rsid w:val="042C37A4"/>
    <w:rsid w:val="04393D11"/>
    <w:rsid w:val="04B467E0"/>
    <w:rsid w:val="06344698"/>
    <w:rsid w:val="089B50D7"/>
    <w:rsid w:val="09D05BB2"/>
    <w:rsid w:val="09D1251A"/>
    <w:rsid w:val="09E81499"/>
    <w:rsid w:val="0A2F0DBE"/>
    <w:rsid w:val="0AED1928"/>
    <w:rsid w:val="0C043D82"/>
    <w:rsid w:val="0D422766"/>
    <w:rsid w:val="0DCF6520"/>
    <w:rsid w:val="0E140845"/>
    <w:rsid w:val="0E1E2C0B"/>
    <w:rsid w:val="0F5D50AF"/>
    <w:rsid w:val="0FA6037A"/>
    <w:rsid w:val="103F64AA"/>
    <w:rsid w:val="10B70A0F"/>
    <w:rsid w:val="11B164E7"/>
    <w:rsid w:val="127018CA"/>
    <w:rsid w:val="12C27D28"/>
    <w:rsid w:val="13362554"/>
    <w:rsid w:val="1441663A"/>
    <w:rsid w:val="147B2E05"/>
    <w:rsid w:val="14B538A3"/>
    <w:rsid w:val="152F725C"/>
    <w:rsid w:val="155C365E"/>
    <w:rsid w:val="16570B68"/>
    <w:rsid w:val="16CD7B03"/>
    <w:rsid w:val="18013877"/>
    <w:rsid w:val="18BE782B"/>
    <w:rsid w:val="192E09C0"/>
    <w:rsid w:val="1A2C7030"/>
    <w:rsid w:val="1AD81DC5"/>
    <w:rsid w:val="1B9F38F4"/>
    <w:rsid w:val="1E092B29"/>
    <w:rsid w:val="1E296770"/>
    <w:rsid w:val="1E792616"/>
    <w:rsid w:val="1EB52A33"/>
    <w:rsid w:val="1F4838B7"/>
    <w:rsid w:val="1F4E2D49"/>
    <w:rsid w:val="1FE320BE"/>
    <w:rsid w:val="1FE8413A"/>
    <w:rsid w:val="20E64A31"/>
    <w:rsid w:val="22325C99"/>
    <w:rsid w:val="22EB6D1D"/>
    <w:rsid w:val="240E0D8C"/>
    <w:rsid w:val="244741EA"/>
    <w:rsid w:val="258A574F"/>
    <w:rsid w:val="25AC6B37"/>
    <w:rsid w:val="25CB13FA"/>
    <w:rsid w:val="26916C57"/>
    <w:rsid w:val="28BB2C69"/>
    <w:rsid w:val="292100C9"/>
    <w:rsid w:val="294971E6"/>
    <w:rsid w:val="2B5235BF"/>
    <w:rsid w:val="2C785810"/>
    <w:rsid w:val="2D91575E"/>
    <w:rsid w:val="2E1568C9"/>
    <w:rsid w:val="2E3C3E9E"/>
    <w:rsid w:val="2F5D1E0E"/>
    <w:rsid w:val="2F794484"/>
    <w:rsid w:val="328465B8"/>
    <w:rsid w:val="32E008F3"/>
    <w:rsid w:val="340626A6"/>
    <w:rsid w:val="34692096"/>
    <w:rsid w:val="347A7A94"/>
    <w:rsid w:val="35182E70"/>
    <w:rsid w:val="35550D2E"/>
    <w:rsid w:val="35960311"/>
    <w:rsid w:val="35B9327A"/>
    <w:rsid w:val="35ED4BEE"/>
    <w:rsid w:val="362E590C"/>
    <w:rsid w:val="36923020"/>
    <w:rsid w:val="36FC514C"/>
    <w:rsid w:val="391D1330"/>
    <w:rsid w:val="3A564F8C"/>
    <w:rsid w:val="3AFB0FB5"/>
    <w:rsid w:val="3BD0010F"/>
    <w:rsid w:val="3CCC529F"/>
    <w:rsid w:val="3D0348EB"/>
    <w:rsid w:val="3DE72750"/>
    <w:rsid w:val="3ED232B0"/>
    <w:rsid w:val="3EFE3760"/>
    <w:rsid w:val="3F991EEE"/>
    <w:rsid w:val="3FB71DF6"/>
    <w:rsid w:val="401A3EE3"/>
    <w:rsid w:val="42376011"/>
    <w:rsid w:val="42A251AE"/>
    <w:rsid w:val="437C52DC"/>
    <w:rsid w:val="43F0728F"/>
    <w:rsid w:val="44573E9B"/>
    <w:rsid w:val="44652FEF"/>
    <w:rsid w:val="4699695D"/>
    <w:rsid w:val="47395E6C"/>
    <w:rsid w:val="47566339"/>
    <w:rsid w:val="477F1A2B"/>
    <w:rsid w:val="48DA01F0"/>
    <w:rsid w:val="49226E97"/>
    <w:rsid w:val="497B6228"/>
    <w:rsid w:val="49B76DC5"/>
    <w:rsid w:val="4A1B4EDD"/>
    <w:rsid w:val="4B022001"/>
    <w:rsid w:val="4BC84CFA"/>
    <w:rsid w:val="4C321F3A"/>
    <w:rsid w:val="4C5F11E0"/>
    <w:rsid w:val="4DAF7FB7"/>
    <w:rsid w:val="4DFC7F27"/>
    <w:rsid w:val="4F28675E"/>
    <w:rsid w:val="50505D91"/>
    <w:rsid w:val="522C4F23"/>
    <w:rsid w:val="5287166C"/>
    <w:rsid w:val="528A3516"/>
    <w:rsid w:val="53095CA0"/>
    <w:rsid w:val="548C006A"/>
    <w:rsid w:val="54E4078F"/>
    <w:rsid w:val="55945D42"/>
    <w:rsid w:val="5666104F"/>
    <w:rsid w:val="56F10729"/>
    <w:rsid w:val="574860F1"/>
    <w:rsid w:val="58332D66"/>
    <w:rsid w:val="5B327C36"/>
    <w:rsid w:val="5BC83AF5"/>
    <w:rsid w:val="5D4975B1"/>
    <w:rsid w:val="5D6C3170"/>
    <w:rsid w:val="5E9F60A5"/>
    <w:rsid w:val="5EDE04D3"/>
    <w:rsid w:val="5F4A15A1"/>
    <w:rsid w:val="5F7C3344"/>
    <w:rsid w:val="5F851223"/>
    <w:rsid w:val="6049763C"/>
    <w:rsid w:val="607A2971"/>
    <w:rsid w:val="608B2F93"/>
    <w:rsid w:val="60C24A73"/>
    <w:rsid w:val="6117277B"/>
    <w:rsid w:val="63F81D03"/>
    <w:rsid w:val="65401976"/>
    <w:rsid w:val="656F23FF"/>
    <w:rsid w:val="65986134"/>
    <w:rsid w:val="67E665E8"/>
    <w:rsid w:val="683909F4"/>
    <w:rsid w:val="6A565BF2"/>
    <w:rsid w:val="6A8449CA"/>
    <w:rsid w:val="6BDF2A3B"/>
    <w:rsid w:val="6D0777CB"/>
    <w:rsid w:val="6D476C8C"/>
    <w:rsid w:val="6D830865"/>
    <w:rsid w:val="6E2C13D2"/>
    <w:rsid w:val="6EA10709"/>
    <w:rsid w:val="70452E5E"/>
    <w:rsid w:val="70686BD5"/>
    <w:rsid w:val="706A701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7BF337F"/>
    <w:rsid w:val="78080193"/>
    <w:rsid w:val="782F6E0A"/>
    <w:rsid w:val="786C603D"/>
    <w:rsid w:val="799C0CFE"/>
    <w:rsid w:val="79EB4156"/>
    <w:rsid w:val="7ADD64FC"/>
    <w:rsid w:val="7B7E2ABC"/>
    <w:rsid w:val="7C1A5D14"/>
    <w:rsid w:val="7C29322A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Char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530</Characters>
  <Lines>4</Lines>
  <Paragraphs>1</Paragraphs>
  <TotalTime>2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Mei甚么</cp:lastModifiedBy>
  <cp:lastPrinted>2021-01-18T02:22:00Z</cp:lastPrinted>
  <dcterms:modified xsi:type="dcterms:W3CDTF">2021-03-02T01:29:28Z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